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creating custom configuration for Sysmon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logs from Sysmon output to Python program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through Machine learning course on Linkedin Learning or Coursera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studying Sysmon to familiarize myself with the monitoring of system logs activity.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statistical data set distribution for machine learning.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researching on Sysmon and keep trying to develop a machine learning application for ransomware detection.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Decision Tree Machine learning algorithms to implement for the project, researched 6:3:2 ratio data set sample input for the Machine Learning agent, Researched and tried to implement Supervised Machine Learning agent.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Decide on a Machine Learning algorithm for the project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on Mac OS logs and machine learning libraries for python.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rough draft code for basic ML algorithms.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Learning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Python learning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Familiarity refined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into API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data storage websites, with ransomware attack records or information.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Anaconda ,and Jupyter in order to test basic machine learning algorithms like decision trees.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basic algorithms using Jupyter, and data sets.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LinkedIn learning Machine Learning with Python course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GitHub access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the appropriate Python environment to test code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a possible bug in code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how sysmon could compare and contrast to standard system logs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on the GitHub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resolve bug in code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A lack of understanding as to what file type the machine learning model will accept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 necessary software for ML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Python and ML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the lectures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Python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GitHub Access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